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E0" w:rsidRDefault="007625E0" w:rsidP="007625E0">
      <w:pPr>
        <w:rPr>
          <w:rFonts w:ascii="黑体" w:eastAsia="黑体" w:hAnsi="黑体" w:hint="eastAsia"/>
          <w:b/>
          <w:bCs/>
          <w:sz w:val="32"/>
          <w:szCs w:val="32"/>
        </w:rPr>
      </w:pPr>
      <w:r w:rsidRPr="005A3CAF">
        <w:rPr>
          <w:rFonts w:ascii="黑体" w:eastAsia="黑体" w:hAnsi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hint="eastAsia"/>
          <w:b/>
          <w:bCs/>
          <w:sz w:val="32"/>
          <w:szCs w:val="32"/>
        </w:rPr>
        <w:t>2：</w:t>
      </w:r>
    </w:p>
    <w:p w:rsidR="007625E0" w:rsidRDefault="007625E0" w:rsidP="007625E0">
      <w:pPr>
        <w:spacing w:line="600" w:lineRule="exact"/>
        <w:jc w:val="center"/>
        <w:rPr>
          <w:rFonts w:ascii="黑体" w:eastAsia="黑体" w:hAnsi="华文中宋" w:cs="宋体" w:hint="eastAsia"/>
          <w:sz w:val="36"/>
          <w:szCs w:val="36"/>
          <w:u w:val="single"/>
        </w:rPr>
      </w:pPr>
    </w:p>
    <w:p w:rsidR="007625E0" w:rsidRPr="004C1ABB" w:rsidRDefault="007625E0" w:rsidP="007625E0">
      <w:pPr>
        <w:spacing w:line="600" w:lineRule="exact"/>
        <w:jc w:val="center"/>
        <w:rPr>
          <w:rFonts w:ascii="方正小标宋_GBK" w:eastAsia="方正小标宋_GBK" w:hAnsi="华文中宋" w:cs="宋体" w:hint="eastAsia"/>
          <w:b/>
          <w:sz w:val="36"/>
          <w:szCs w:val="36"/>
        </w:rPr>
      </w:pPr>
      <w:r w:rsidRPr="004C1ABB">
        <w:rPr>
          <w:rFonts w:ascii="方正小标宋_GBK" w:eastAsia="方正小标宋_GBK" w:hAnsi="华文中宋" w:cs="宋体" w:hint="eastAsia"/>
          <w:b/>
          <w:sz w:val="36"/>
          <w:szCs w:val="36"/>
          <w:u w:val="single"/>
        </w:rPr>
        <w:t xml:space="preserve">                 </w:t>
      </w:r>
      <w:r w:rsidRPr="004C1ABB">
        <w:rPr>
          <w:rFonts w:ascii="方正小标宋_GBK" w:eastAsia="方正小标宋_GBK" w:hAnsi="华文中宋" w:cs="宋体" w:hint="eastAsia"/>
          <w:b/>
          <w:sz w:val="36"/>
          <w:szCs w:val="36"/>
        </w:rPr>
        <w:t>州（市）计生协参会人员回执单</w:t>
      </w:r>
    </w:p>
    <w:p w:rsidR="007625E0" w:rsidRPr="00BC43D2" w:rsidRDefault="007625E0" w:rsidP="007625E0">
      <w:pPr>
        <w:spacing w:line="600" w:lineRule="exact"/>
        <w:jc w:val="center"/>
        <w:rPr>
          <w:rFonts w:ascii="方正小标宋_GBK" w:eastAsia="方正小标宋_GBK" w:hAnsi="华文中宋" w:cs="宋体" w:hint="eastAsia"/>
          <w:sz w:val="36"/>
          <w:szCs w:val="36"/>
        </w:rPr>
      </w:pPr>
    </w:p>
    <w:p w:rsidR="007625E0" w:rsidRDefault="007625E0" w:rsidP="007625E0">
      <w:pPr>
        <w:spacing w:line="600" w:lineRule="exact"/>
        <w:rPr>
          <w:rFonts w:ascii="仿宋_GB2312" w:eastAsia="仿宋_GB2312" w:hAnsi="宋体" w:hint="eastAsia"/>
          <w:sz w:val="28"/>
          <w:szCs w:val="28"/>
        </w:rPr>
      </w:pPr>
      <w:r w:rsidRPr="004C1ABB">
        <w:rPr>
          <w:rFonts w:ascii="仿宋_GB2312" w:eastAsia="仿宋_GB2312" w:hAnsi="宋体" w:hint="eastAsia"/>
          <w:sz w:val="28"/>
          <w:szCs w:val="28"/>
        </w:rPr>
        <w:t xml:space="preserve">填报单位：（盖章）       </w:t>
      </w:r>
      <w:r>
        <w:rPr>
          <w:rFonts w:ascii="仿宋_GB2312" w:eastAsia="仿宋_GB2312" w:hAnsi="宋体" w:hint="eastAsia"/>
          <w:sz w:val="28"/>
          <w:szCs w:val="28"/>
        </w:rPr>
        <w:t xml:space="preserve">         </w:t>
      </w:r>
      <w:r w:rsidRPr="004C1ABB">
        <w:rPr>
          <w:rFonts w:ascii="仿宋_GB2312" w:eastAsia="仿宋_GB2312" w:hAnsi="宋体" w:hint="eastAsia"/>
          <w:sz w:val="28"/>
          <w:szCs w:val="28"/>
        </w:rPr>
        <w:t>填报时间：       年   月   日</w:t>
      </w:r>
    </w:p>
    <w:p w:rsidR="007625E0" w:rsidRPr="004C1ABB" w:rsidRDefault="007625E0" w:rsidP="007625E0">
      <w:pPr>
        <w:spacing w:line="600" w:lineRule="exact"/>
        <w:rPr>
          <w:rFonts w:ascii="仿宋_GB2312" w:eastAsia="仿宋_GB2312" w:hAnsi="宋体" w:hint="eastAsia"/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0"/>
        <w:gridCol w:w="936"/>
        <w:gridCol w:w="900"/>
        <w:gridCol w:w="2338"/>
        <w:gridCol w:w="1439"/>
        <w:gridCol w:w="1759"/>
      </w:tblGrid>
      <w:tr w:rsidR="007625E0" w:rsidRPr="00485B18" w:rsidTr="0086437A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1150" w:type="dxa"/>
            <w:vAlign w:val="center"/>
          </w:tcPr>
          <w:p w:rsidR="007625E0" w:rsidRPr="004C1ABB" w:rsidRDefault="007625E0" w:rsidP="0086437A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C1ABB">
              <w:rPr>
                <w:rFonts w:ascii="仿宋_GB2312" w:eastAsia="仿宋_GB2312" w:hAnsi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936" w:type="dxa"/>
            <w:vAlign w:val="center"/>
          </w:tcPr>
          <w:p w:rsidR="007625E0" w:rsidRPr="004C1ABB" w:rsidRDefault="007625E0" w:rsidP="0086437A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C1ABB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7625E0" w:rsidRPr="004C1ABB" w:rsidRDefault="007625E0" w:rsidP="0086437A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C1ABB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2338" w:type="dxa"/>
            <w:vAlign w:val="center"/>
          </w:tcPr>
          <w:p w:rsidR="007625E0" w:rsidRPr="004C1ABB" w:rsidRDefault="007625E0" w:rsidP="0086437A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C1ABB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439" w:type="dxa"/>
            <w:vAlign w:val="center"/>
          </w:tcPr>
          <w:p w:rsidR="007625E0" w:rsidRPr="004C1ABB" w:rsidRDefault="007625E0" w:rsidP="0086437A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C1ABB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职 </w:t>
            </w:r>
            <w:proofErr w:type="gramStart"/>
            <w:r w:rsidRPr="004C1ABB">
              <w:rPr>
                <w:rFonts w:ascii="仿宋_GB2312" w:eastAsia="仿宋_GB2312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59" w:type="dxa"/>
            <w:vAlign w:val="center"/>
          </w:tcPr>
          <w:p w:rsidR="007625E0" w:rsidRPr="004C1ABB" w:rsidRDefault="007625E0" w:rsidP="0086437A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C1ABB">
              <w:rPr>
                <w:rFonts w:ascii="仿宋_GB2312" w:eastAsia="仿宋_GB2312" w:hAnsi="宋体" w:hint="eastAsia"/>
                <w:b/>
                <w:sz w:val="28"/>
                <w:szCs w:val="28"/>
              </w:rPr>
              <w:t>手 机</w:t>
            </w:r>
          </w:p>
        </w:tc>
      </w:tr>
      <w:tr w:rsidR="007625E0" w:rsidRPr="00485B18" w:rsidTr="0086437A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1150" w:type="dxa"/>
          </w:tcPr>
          <w:p w:rsidR="007625E0" w:rsidRPr="00485B18" w:rsidRDefault="007625E0" w:rsidP="0086437A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36" w:type="dxa"/>
          </w:tcPr>
          <w:p w:rsidR="007625E0" w:rsidRPr="00485B18" w:rsidRDefault="007625E0" w:rsidP="0086437A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7625E0" w:rsidRPr="00485B18" w:rsidRDefault="007625E0" w:rsidP="0086437A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38" w:type="dxa"/>
          </w:tcPr>
          <w:p w:rsidR="007625E0" w:rsidRPr="00485B18" w:rsidRDefault="007625E0" w:rsidP="0086437A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7625E0" w:rsidRPr="00485B18" w:rsidRDefault="007625E0" w:rsidP="0086437A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59" w:type="dxa"/>
          </w:tcPr>
          <w:p w:rsidR="007625E0" w:rsidRPr="00485B18" w:rsidRDefault="007625E0" w:rsidP="0086437A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625E0" w:rsidRPr="00485B18" w:rsidTr="0086437A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150" w:type="dxa"/>
          </w:tcPr>
          <w:p w:rsidR="007625E0" w:rsidRPr="00485B18" w:rsidRDefault="007625E0" w:rsidP="0086437A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36" w:type="dxa"/>
          </w:tcPr>
          <w:p w:rsidR="007625E0" w:rsidRPr="00485B18" w:rsidRDefault="007625E0" w:rsidP="0086437A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7625E0" w:rsidRPr="00485B18" w:rsidRDefault="007625E0" w:rsidP="0086437A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38" w:type="dxa"/>
          </w:tcPr>
          <w:p w:rsidR="007625E0" w:rsidRPr="00485B18" w:rsidRDefault="007625E0" w:rsidP="0086437A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7625E0" w:rsidRPr="00485B18" w:rsidRDefault="007625E0" w:rsidP="0086437A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59" w:type="dxa"/>
          </w:tcPr>
          <w:p w:rsidR="007625E0" w:rsidRPr="00485B18" w:rsidRDefault="007625E0" w:rsidP="0086437A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625E0" w:rsidRPr="00485B18" w:rsidTr="0086437A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1150" w:type="dxa"/>
          </w:tcPr>
          <w:p w:rsidR="007625E0" w:rsidRPr="00485B18" w:rsidRDefault="007625E0" w:rsidP="0086437A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36" w:type="dxa"/>
          </w:tcPr>
          <w:p w:rsidR="007625E0" w:rsidRPr="00485B18" w:rsidRDefault="007625E0" w:rsidP="0086437A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7625E0" w:rsidRPr="00485B18" w:rsidRDefault="007625E0" w:rsidP="0086437A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38" w:type="dxa"/>
          </w:tcPr>
          <w:p w:rsidR="007625E0" w:rsidRPr="00485B18" w:rsidRDefault="007625E0" w:rsidP="0086437A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7625E0" w:rsidRPr="00485B18" w:rsidRDefault="007625E0" w:rsidP="0086437A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59" w:type="dxa"/>
          </w:tcPr>
          <w:p w:rsidR="007625E0" w:rsidRPr="00485B18" w:rsidRDefault="007625E0" w:rsidP="0086437A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7625E0" w:rsidRDefault="007625E0" w:rsidP="007625E0">
      <w:pPr>
        <w:rPr>
          <w:rFonts w:ascii="黑体" w:eastAsia="黑体" w:hAnsi="黑体" w:hint="eastAsia"/>
          <w:b/>
          <w:bCs/>
          <w:sz w:val="32"/>
          <w:szCs w:val="32"/>
        </w:rPr>
      </w:pPr>
    </w:p>
    <w:p w:rsidR="00B113D1" w:rsidRDefault="00B113D1">
      <w:bookmarkStart w:id="0" w:name="_GoBack"/>
      <w:bookmarkEnd w:id="0"/>
    </w:p>
    <w:sectPr w:rsidR="00B113D1" w:rsidSect="00366997">
      <w:pgSz w:w="11906" w:h="16838" w:code="9"/>
      <w:pgMar w:top="1213" w:right="1689" w:bottom="1156" w:left="1689" w:header="737" w:footer="992" w:gutter="0"/>
      <w:cols w:space="720"/>
      <w:docGrid w:type="linesAndChars" w:linePitch="287" w:charSpace="-1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E0"/>
    <w:rsid w:val="007625E0"/>
    <w:rsid w:val="00B1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7625E0"/>
    <w:pPr>
      <w:tabs>
        <w:tab w:val="left" w:pos="907"/>
      </w:tabs>
      <w:ind w:left="907" w:hanging="45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7625E0"/>
    <w:pPr>
      <w:tabs>
        <w:tab w:val="left" w:pos="907"/>
      </w:tabs>
      <w:ind w:left="907" w:hanging="4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zfull</dc:creator>
  <cp:lastModifiedBy>zfull</cp:lastModifiedBy>
  <cp:revision>1</cp:revision>
  <dcterms:created xsi:type="dcterms:W3CDTF">2014-11-13T03:10:00Z</dcterms:created>
  <dcterms:modified xsi:type="dcterms:W3CDTF">2014-11-13T03:10:00Z</dcterms:modified>
</cp:coreProperties>
</file>